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D6A01FF" w:rsidR="00F94AF5" w:rsidRDefault="0089635A">
      <w:pPr>
        <w:pStyle w:val="Heading1"/>
        <w:widowControl w:val="0"/>
        <w:spacing w:before="0" w:after="0" w:line="240" w:lineRule="auto"/>
        <w:ind w:left="2222" w:right="2222"/>
        <w:jc w:val="center"/>
        <w:rPr>
          <w:rFonts w:ascii="Calibri" w:eastAsia="Calibri" w:hAnsi="Calibri" w:cs="Calibri"/>
          <w:b/>
          <w:color w:val="AAB11B"/>
          <w:sz w:val="28"/>
          <w:szCs w:val="28"/>
        </w:rPr>
      </w:pPr>
      <w:bookmarkStart w:id="0" w:name="_5bd8q1itcf4c" w:colFirst="0" w:colLast="0"/>
      <w:bookmarkEnd w:id="0"/>
      <w:r>
        <w:rPr>
          <w:rFonts w:ascii="Calibri" w:eastAsia="Calibri" w:hAnsi="Calibri" w:cs="Calibri"/>
          <w:b/>
          <w:color w:val="AAB11B"/>
          <w:sz w:val="28"/>
          <w:szCs w:val="28"/>
        </w:rPr>
        <w:t xml:space="preserve"> Columbia Slough Watershed Council </w:t>
      </w:r>
      <w:r w:rsidR="00291426">
        <w:rPr>
          <w:rFonts w:ascii="Calibri" w:eastAsia="Calibri" w:hAnsi="Calibri" w:cs="Calibri"/>
          <w:b/>
          <w:color w:val="AAB11B"/>
          <w:sz w:val="28"/>
          <w:szCs w:val="28"/>
        </w:rPr>
        <w:t xml:space="preserve">Board </w:t>
      </w:r>
      <w:r w:rsidR="00166C6E">
        <w:rPr>
          <w:rFonts w:ascii="Calibri" w:eastAsia="Calibri" w:hAnsi="Calibri" w:cs="Calibri"/>
          <w:b/>
          <w:color w:val="AAB11B"/>
          <w:sz w:val="28"/>
          <w:szCs w:val="28"/>
        </w:rPr>
        <w:t>Meeting Agenda</w:t>
      </w:r>
      <w:r>
        <w:rPr>
          <w:rFonts w:ascii="Calibri" w:eastAsia="Calibri" w:hAnsi="Calibri" w:cs="Calibri"/>
          <w:b/>
          <w:color w:val="AAB11B"/>
          <w:sz w:val="28"/>
          <w:szCs w:val="28"/>
        </w:rPr>
        <w:t xml:space="preserve"> </w:t>
      </w:r>
    </w:p>
    <w:p w14:paraId="00000003" w14:textId="77777777" w:rsidR="00F94AF5" w:rsidRDefault="00F94AF5">
      <w:pPr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57FD19C" w14:textId="5C71AB77" w:rsidR="00291426" w:rsidRDefault="0089635A" w:rsidP="0029142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</w:t>
      </w:r>
      <w:r>
        <w:rPr>
          <w:rFonts w:ascii="Calibri" w:eastAsia="Calibri" w:hAnsi="Calibri" w:cs="Calibri"/>
          <w:sz w:val="24"/>
          <w:szCs w:val="24"/>
        </w:rPr>
        <w:t xml:space="preserve">Monday, </w:t>
      </w:r>
      <w:r w:rsidR="00590972">
        <w:rPr>
          <w:rFonts w:ascii="Calibri" w:eastAsia="Calibri" w:hAnsi="Calibri" w:cs="Calibri"/>
          <w:sz w:val="24"/>
          <w:szCs w:val="24"/>
        </w:rPr>
        <w:t>March 15</w:t>
      </w:r>
      <w:r w:rsidR="009E5CE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6B71D5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 Time: </w:t>
      </w:r>
      <w:r>
        <w:rPr>
          <w:rFonts w:ascii="Calibri" w:eastAsia="Calibri" w:hAnsi="Calibri" w:cs="Calibri"/>
          <w:sz w:val="24"/>
          <w:szCs w:val="24"/>
        </w:rPr>
        <w:t xml:space="preserve">5:30 PM to 7:30 PM </w:t>
      </w:r>
    </w:p>
    <w:p w14:paraId="00000005" w14:textId="2C78130E" w:rsidR="00F94AF5" w:rsidRPr="00291426" w:rsidRDefault="00A07CF9" w:rsidP="00291426">
      <w:pPr>
        <w:jc w:val="center"/>
        <w:rPr>
          <w:rFonts w:ascii="Calibri" w:eastAsia="Calibri" w:hAnsi="Calibri" w:cs="Calibri"/>
          <w:sz w:val="24"/>
          <w:szCs w:val="24"/>
        </w:rPr>
      </w:pPr>
      <w:hyperlink r:id="rId5" w:history="1"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</w:t>
        </w:r>
        <w:r w:rsidR="001D0EAD">
          <w:rPr>
            <w:rStyle w:val="Hyperlink"/>
            <w:rFonts w:ascii="Calibri" w:eastAsia="Calibri" w:hAnsi="Calibri" w:cs="Calibri"/>
            <w:b/>
          </w:rPr>
          <w:t>Virtual</w:t>
        </w:r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</w:t>
        </w:r>
        <w:r w:rsidR="001D0EAD">
          <w:rPr>
            <w:rStyle w:val="Hyperlink"/>
            <w:rFonts w:ascii="Calibri" w:eastAsia="Calibri" w:hAnsi="Calibri" w:cs="Calibri"/>
            <w:b/>
          </w:rPr>
          <w:t>M</w:t>
        </w:r>
        <w:r w:rsidR="0089635A" w:rsidRPr="00D87F08">
          <w:rPr>
            <w:rStyle w:val="Hyperlink"/>
            <w:rFonts w:ascii="Calibri" w:eastAsia="Calibri" w:hAnsi="Calibri" w:cs="Calibri"/>
            <w:b/>
          </w:rPr>
          <w:t>eeting</w:t>
        </w:r>
      </w:hyperlink>
    </w:p>
    <w:p w14:paraId="7BBCD8CD" w14:textId="77777777" w:rsidR="00A60253" w:rsidRDefault="00A60253" w:rsidP="00B37FDD">
      <w:pPr>
        <w:rPr>
          <w:rFonts w:ascii="Calibri" w:eastAsia="Calibri" w:hAnsi="Calibri" w:cs="Calibri"/>
          <w:sz w:val="24"/>
          <w:szCs w:val="24"/>
        </w:rPr>
      </w:pPr>
    </w:p>
    <w:p w14:paraId="541B3C34" w14:textId="6399191F" w:rsidR="00B65581" w:rsidRPr="00857208" w:rsidRDefault="00B65581" w:rsidP="00B65581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ttendees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330"/>
        <w:gridCol w:w="3330"/>
      </w:tblGrid>
      <w:tr w:rsidR="001404A1" w:rsidRPr="007811F9" w14:paraId="6C3EAB03" w14:textId="77777777" w:rsidTr="003D4E45">
        <w:tc>
          <w:tcPr>
            <w:tcW w:w="2695" w:type="dxa"/>
          </w:tcPr>
          <w:p w14:paraId="33E17DEB" w14:textId="3A1AB2CE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Cathy Kellon</w:t>
            </w:r>
            <w:r w:rsidR="00AE64DB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, ED</w:t>
            </w:r>
          </w:p>
        </w:tc>
        <w:tc>
          <w:tcPr>
            <w:tcW w:w="3330" w:type="dxa"/>
          </w:tcPr>
          <w:p w14:paraId="6CA870D7" w14:textId="363B17A5" w:rsidR="001404A1" w:rsidRPr="000D3502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0913B0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Daryl Houtman-City of Portland BES</w:t>
            </w:r>
          </w:p>
        </w:tc>
        <w:tc>
          <w:tcPr>
            <w:tcW w:w="3330" w:type="dxa"/>
          </w:tcPr>
          <w:p w14:paraId="14FDEB75" w14:textId="141DAC91" w:rsidR="001404A1" w:rsidRPr="000D3502" w:rsidRDefault="00293053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291426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Carrie Sanneman-MCDD</w:t>
            </w:r>
          </w:p>
        </w:tc>
      </w:tr>
      <w:tr w:rsidR="001404A1" w:rsidRPr="007811F9" w14:paraId="1F1FDB95" w14:textId="77777777" w:rsidTr="003D4E45">
        <w:tc>
          <w:tcPr>
            <w:tcW w:w="2695" w:type="dxa"/>
          </w:tcPr>
          <w:p w14:paraId="3B33852E" w14:textId="06D84A52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Troy Clark</w:t>
            </w:r>
          </w:p>
        </w:tc>
        <w:tc>
          <w:tcPr>
            <w:tcW w:w="3330" w:type="dxa"/>
          </w:tcPr>
          <w:p w14:paraId="42890F8D" w14:textId="695C8623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FE7C00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Meei Lum</w:t>
            </w:r>
          </w:p>
        </w:tc>
        <w:tc>
          <w:tcPr>
            <w:tcW w:w="3330" w:type="dxa"/>
          </w:tcPr>
          <w:p w14:paraId="1F2665E6" w14:textId="49EFC15D" w:rsidR="001404A1" w:rsidRPr="007811F9" w:rsidRDefault="00293053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Scott Schlief</w:t>
            </w:r>
          </w:p>
        </w:tc>
      </w:tr>
      <w:tr w:rsidR="001404A1" w:rsidRPr="007811F9" w14:paraId="78191D03" w14:textId="77777777" w:rsidTr="003D4E45">
        <w:tc>
          <w:tcPr>
            <w:tcW w:w="2695" w:type="dxa"/>
          </w:tcPr>
          <w:p w14:paraId="2437B15B" w14:textId="6CF3CACF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Bob Dolphin</w:t>
            </w:r>
          </w:p>
        </w:tc>
        <w:tc>
          <w:tcPr>
            <w:tcW w:w="3330" w:type="dxa"/>
          </w:tcPr>
          <w:p w14:paraId="079BBBD1" w14:textId="794C1875" w:rsidR="001404A1" w:rsidRPr="00126DF5" w:rsidRDefault="00606A4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Emily Henke</w:t>
            </w:r>
          </w:p>
        </w:tc>
        <w:tc>
          <w:tcPr>
            <w:tcW w:w="3330" w:type="dxa"/>
          </w:tcPr>
          <w:p w14:paraId="7C80E689" w14:textId="1AD7428C" w:rsidR="001404A1" w:rsidRPr="007811F9" w:rsidRDefault="00293053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Kathy Shearin-EMSWCD</w:t>
            </w:r>
          </w:p>
        </w:tc>
      </w:tr>
      <w:tr w:rsidR="001404A1" w:rsidRPr="007811F9" w14:paraId="6BC4FC0D" w14:textId="77777777" w:rsidTr="003D4E45">
        <w:tc>
          <w:tcPr>
            <w:tcW w:w="2695" w:type="dxa"/>
          </w:tcPr>
          <w:p w14:paraId="425C17BD" w14:textId="739792DB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056DD7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Keri Handaly-City of Gresham</w:t>
            </w:r>
          </w:p>
        </w:tc>
        <w:tc>
          <w:tcPr>
            <w:tcW w:w="3330" w:type="dxa"/>
          </w:tcPr>
          <w:p w14:paraId="62077A03" w14:textId="316D965C" w:rsidR="001404A1" w:rsidRPr="00FE7C00" w:rsidRDefault="006D3907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Elizabeth Robillard</w:t>
            </w:r>
          </w:p>
        </w:tc>
        <w:tc>
          <w:tcPr>
            <w:tcW w:w="3330" w:type="dxa"/>
          </w:tcPr>
          <w:p w14:paraId="53E0A273" w14:textId="46C58474" w:rsidR="001404A1" w:rsidRPr="007811F9" w:rsidRDefault="00AE64DB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R</w:t>
            </w:r>
            <w:r w:rsidR="00F03772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yan Banning</w:t>
            </w:r>
            <w:r w:rsidR="00CC56AB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-</w:t>
            </w: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Staff</w:t>
            </w:r>
          </w:p>
        </w:tc>
      </w:tr>
    </w:tbl>
    <w:p w14:paraId="226F7690" w14:textId="10A9B9A4" w:rsidR="00B65581" w:rsidRDefault="00606A41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  <w: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>Absent:  Erwin</w:t>
      </w:r>
    </w:p>
    <w:p w14:paraId="3957ECBD" w14:textId="77777777" w:rsidR="00590972" w:rsidRPr="00084275" w:rsidRDefault="00590972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</w:p>
    <w:p w14:paraId="29242B09" w14:textId="77777777" w:rsidR="00B65581" w:rsidRPr="008364C0" w:rsidRDefault="00B65581" w:rsidP="00B65581">
      <w:pPr>
        <w:widowControl w:val="0"/>
        <w:shd w:val="clear" w:color="auto" w:fill="FFFFFF"/>
        <w:spacing w:line="273" w:lineRule="auto"/>
        <w:rPr>
          <w:b/>
          <w:color w:val="AAB11B"/>
          <w:sz w:val="24"/>
          <w:szCs w:val="24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ction Items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1441"/>
        <w:gridCol w:w="1884"/>
      </w:tblGrid>
      <w:tr w:rsidR="007C5BD6" w14:paraId="41C7C961" w14:textId="77777777" w:rsidTr="003D4E45">
        <w:trPr>
          <w:trHeight w:val="269"/>
        </w:trPr>
        <w:tc>
          <w:tcPr>
            <w:tcW w:w="6025" w:type="dxa"/>
            <w:shd w:val="clear" w:color="auto" w:fill="BFBFBF"/>
          </w:tcPr>
          <w:p w14:paraId="321DE6D9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Item</w:t>
            </w:r>
          </w:p>
        </w:tc>
        <w:tc>
          <w:tcPr>
            <w:tcW w:w="1441" w:type="dxa"/>
            <w:shd w:val="clear" w:color="auto" w:fill="BFBFBF"/>
          </w:tcPr>
          <w:p w14:paraId="402DD5BE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884" w:type="dxa"/>
            <w:shd w:val="clear" w:color="auto" w:fill="BFBFBF"/>
          </w:tcPr>
          <w:p w14:paraId="396DBBBB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Due Date</w:t>
            </w:r>
          </w:p>
        </w:tc>
      </w:tr>
      <w:tr w:rsidR="004F67A6" w14:paraId="1634BF22" w14:textId="77777777" w:rsidTr="008A76A6">
        <w:tc>
          <w:tcPr>
            <w:tcW w:w="6025" w:type="dxa"/>
          </w:tcPr>
          <w:p w14:paraId="6BDE8521" w14:textId="718CAC3A" w:rsidR="004F67A6" w:rsidRDefault="00924A91" w:rsidP="008A76A6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Support the </w:t>
            </w:r>
            <w:hyperlink r:id="rId6" w:history="1">
              <w:r w:rsidRPr="00396FD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DIY House Party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27666CD" w14:textId="77777777" w:rsidR="00924A91" w:rsidRDefault="00924A91" w:rsidP="00924A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Buy tickets</w:t>
            </w:r>
          </w:p>
          <w:p w14:paraId="0AE2F793" w14:textId="5EE6ACE0" w:rsidR="00924A91" w:rsidRDefault="00924A91" w:rsidP="00924A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Spread the wor</w:t>
            </w:r>
            <w:r w:rsidR="003C7383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promote the event</w:t>
            </w:r>
          </w:p>
          <w:p w14:paraId="1C8C71BC" w14:textId="385982F2" w:rsidR="00924A91" w:rsidRDefault="00924A91" w:rsidP="00924A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Secure</w:t>
            </w:r>
            <w:r w:rsidR="003C7383">
              <w:rPr>
                <w:rFonts w:ascii="Calibri" w:eastAsia="Calibri" w:hAnsi="Calibri" w:cs="Calibri"/>
                <w:sz w:val="20"/>
                <w:szCs w:val="20"/>
              </w:rPr>
              <w:t xml:space="preserve"> bottled/canned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beer and wine donations (work with Ryan</w:t>
            </w:r>
            <w:r w:rsidR="00396FD0">
              <w:rPr>
                <w:rFonts w:ascii="Calibri" w:eastAsia="Calibri" w:hAnsi="Calibri" w:cs="Calibri"/>
                <w:sz w:val="20"/>
                <w:szCs w:val="20"/>
              </w:rPr>
              <w:t>; need to</w:t>
            </w:r>
            <w:r w:rsidR="000B4F8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96FD0">
              <w:rPr>
                <w:rFonts w:ascii="Calibri" w:eastAsia="Calibri" w:hAnsi="Calibri" w:cs="Calibri"/>
                <w:sz w:val="20"/>
                <w:szCs w:val="20"/>
              </w:rPr>
              <w:t xml:space="preserve">provide to caterer and </w:t>
            </w:r>
            <w:r w:rsidR="000B4F8A">
              <w:rPr>
                <w:rFonts w:ascii="Calibri" w:eastAsia="Calibri" w:hAnsi="Calibri" w:cs="Calibri"/>
                <w:sz w:val="20"/>
                <w:szCs w:val="20"/>
              </w:rPr>
              <w:t>align with</w:t>
            </w:r>
            <w:r w:rsidR="00707007">
              <w:rPr>
                <w:rFonts w:ascii="Calibri" w:eastAsia="Calibri" w:hAnsi="Calibri" w:cs="Calibri"/>
                <w:sz w:val="20"/>
                <w:szCs w:val="20"/>
              </w:rPr>
              <w:t xml:space="preserve"> OLCC rules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41FE9712" w14:textId="77777777" w:rsidR="00924A91" w:rsidRDefault="00924A91" w:rsidP="00924A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Recommend people who might be willing to lead a short breakout dance lesson via Zoom (work with Ryan)</w:t>
            </w:r>
          </w:p>
          <w:p w14:paraId="1C8BC025" w14:textId="6C06EC5A" w:rsidR="00924A91" w:rsidRPr="003D7641" w:rsidRDefault="00396FD0" w:rsidP="00924A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a business to </w:t>
            </w:r>
            <w:hyperlink r:id="rId7" w:history="1">
              <w:r w:rsidRPr="000E402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sponsor the event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(work with Cathy or Ryan)</w:t>
            </w:r>
          </w:p>
        </w:tc>
        <w:tc>
          <w:tcPr>
            <w:tcW w:w="1441" w:type="dxa"/>
          </w:tcPr>
          <w:p w14:paraId="3857103A" w14:textId="096A17D1" w:rsidR="004F67A6" w:rsidRDefault="00396FD0" w:rsidP="008A76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Members</w:t>
            </w:r>
          </w:p>
        </w:tc>
        <w:tc>
          <w:tcPr>
            <w:tcW w:w="1884" w:type="dxa"/>
          </w:tcPr>
          <w:p w14:paraId="7F16512A" w14:textId="1B552FE7" w:rsidR="004F67A6" w:rsidRDefault="004F67A6" w:rsidP="008A76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396FD0">
              <w:rPr>
                <w:rFonts w:ascii="Calibri" w:eastAsia="Calibri" w:hAnsi="Calibri" w:cs="Calibri"/>
                <w:sz w:val="20"/>
                <w:szCs w:val="20"/>
              </w:rPr>
              <w:t>SAP</w:t>
            </w:r>
          </w:p>
        </w:tc>
      </w:tr>
      <w:tr w:rsidR="007C09BB" w14:paraId="1DDF1A2F" w14:textId="77777777" w:rsidTr="008A76A6">
        <w:tc>
          <w:tcPr>
            <w:tcW w:w="6025" w:type="dxa"/>
          </w:tcPr>
          <w:p w14:paraId="6FD1A939" w14:textId="5EB88E81" w:rsidR="007C09BB" w:rsidRDefault="007C09BB" w:rsidP="008A76A6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Determine if/how Board members could purchase food tickets and donate to someone else</w:t>
            </w:r>
            <w:r w:rsidR="00D76531">
              <w:rPr>
                <w:rFonts w:ascii="Calibri" w:eastAsia="Calibri" w:hAnsi="Calibri" w:cs="Calibri"/>
                <w:sz w:val="20"/>
                <w:szCs w:val="20"/>
              </w:rPr>
              <w:t>; provide update to Board members</w:t>
            </w:r>
          </w:p>
        </w:tc>
        <w:tc>
          <w:tcPr>
            <w:tcW w:w="1441" w:type="dxa"/>
          </w:tcPr>
          <w:p w14:paraId="5955E8B7" w14:textId="406283D5" w:rsidR="007C09BB" w:rsidRDefault="007C09BB" w:rsidP="008A76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4FCD9BCE" w14:textId="437613FE" w:rsidR="007C09BB" w:rsidRDefault="007C09BB" w:rsidP="008A76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A07CF9" w14:paraId="5DA12105" w14:textId="77777777" w:rsidTr="008A76A6">
        <w:tc>
          <w:tcPr>
            <w:tcW w:w="6025" w:type="dxa"/>
          </w:tcPr>
          <w:p w14:paraId="2BB3046F" w14:textId="019F0683" w:rsidR="00A07CF9" w:rsidRDefault="00A07CF9" w:rsidP="008A76A6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Share apps that support socializing at the virtual event with Cathy</w:t>
            </w:r>
          </w:p>
        </w:tc>
        <w:tc>
          <w:tcPr>
            <w:tcW w:w="1441" w:type="dxa"/>
          </w:tcPr>
          <w:p w14:paraId="0DBDEDFE" w14:textId="7B698C75" w:rsidR="00A07CF9" w:rsidRDefault="00A07CF9" w:rsidP="008A76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Meei</w:t>
            </w:r>
          </w:p>
        </w:tc>
        <w:tc>
          <w:tcPr>
            <w:tcW w:w="1884" w:type="dxa"/>
          </w:tcPr>
          <w:p w14:paraId="4A5FF0AE" w14:textId="0772CDE1" w:rsidR="00A07CF9" w:rsidRDefault="00A07CF9" w:rsidP="008A76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4F67A6" w14:paraId="2C490F1B" w14:textId="77777777" w:rsidTr="007002B0">
        <w:tc>
          <w:tcPr>
            <w:tcW w:w="6025" w:type="dxa"/>
          </w:tcPr>
          <w:p w14:paraId="18FFD692" w14:textId="77777777" w:rsidR="004F67A6" w:rsidRPr="00291426" w:rsidRDefault="004F67A6" w:rsidP="007002B0">
            <w:pPr>
              <w:widowControl w:val="0"/>
              <w:shd w:val="clear" w:color="auto" w:fill="FFFFFF"/>
            </w:pPr>
            <w:r w:rsidRPr="003D7641">
              <w:rPr>
                <w:rFonts w:ascii="Calibri" w:eastAsia="Calibri" w:hAnsi="Calibri" w:cs="Calibri"/>
                <w:sz w:val="20"/>
                <w:szCs w:val="20"/>
              </w:rPr>
              <w:t>Consider how to update Board photo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/info</w:t>
            </w:r>
            <w:r w:rsidRPr="003D7641">
              <w:rPr>
                <w:rFonts w:ascii="Calibri" w:eastAsia="Calibri" w:hAnsi="Calibri" w:cs="Calibri"/>
                <w:sz w:val="20"/>
                <w:szCs w:val="20"/>
              </w:rPr>
              <w:t xml:space="preserve"> in publicly facing materials</w:t>
            </w:r>
          </w:p>
        </w:tc>
        <w:tc>
          <w:tcPr>
            <w:tcW w:w="1441" w:type="dxa"/>
          </w:tcPr>
          <w:p w14:paraId="29D766AC" w14:textId="77777777" w:rsidR="004F67A6" w:rsidRDefault="004F67A6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478AA0D6" w14:textId="77777777" w:rsidR="004F67A6" w:rsidRDefault="004F67A6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possible</w:t>
            </w:r>
          </w:p>
        </w:tc>
      </w:tr>
      <w:tr w:rsidR="00E553C1" w14:paraId="1AAF57B3" w14:textId="77777777" w:rsidTr="00317F10">
        <w:tc>
          <w:tcPr>
            <w:tcW w:w="6025" w:type="dxa"/>
          </w:tcPr>
          <w:p w14:paraId="588AB1C5" w14:textId="15BF07BF" w:rsidR="00E553C1" w:rsidRPr="00D97151" w:rsidRDefault="00E553C1" w:rsidP="00D97151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updates</w:t>
            </w:r>
            <w:r w:rsidR="008D387C">
              <w:rPr>
                <w:rFonts w:ascii="Calibri" w:eastAsia="Calibri" w:hAnsi="Calibri" w:cs="Calibri"/>
                <w:sz w:val="20"/>
                <w:szCs w:val="20"/>
              </w:rPr>
              <w:t xml:space="preserve"> for any assigned action items to Jenn in advance of each meeting</w:t>
            </w:r>
          </w:p>
        </w:tc>
        <w:tc>
          <w:tcPr>
            <w:tcW w:w="1441" w:type="dxa"/>
          </w:tcPr>
          <w:p w14:paraId="5BD2C189" w14:textId="77777777" w:rsidR="00E553C1" w:rsidRDefault="00E553C1" w:rsidP="00317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Members</w:t>
            </w:r>
          </w:p>
        </w:tc>
        <w:tc>
          <w:tcPr>
            <w:tcW w:w="1884" w:type="dxa"/>
          </w:tcPr>
          <w:p w14:paraId="3F577EFC" w14:textId="33664F2B" w:rsidR="00E553C1" w:rsidRDefault="008D387C" w:rsidP="00317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On-going</w:t>
            </w:r>
          </w:p>
        </w:tc>
      </w:tr>
      <w:tr w:rsidR="0065525A" w14:paraId="5615FF90" w14:textId="77777777" w:rsidTr="00E86ED7">
        <w:tc>
          <w:tcPr>
            <w:tcW w:w="9350" w:type="dxa"/>
            <w:gridSpan w:val="3"/>
          </w:tcPr>
          <w:p w14:paraId="56CE31D7" w14:textId="4C3D1862" w:rsidR="0065525A" w:rsidRDefault="00722BA7" w:rsidP="003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April</w:t>
            </w:r>
            <w:r w:rsidR="0029142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Board </w:t>
            </w:r>
            <w:r w:rsidR="007F5CF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eeting</w:t>
            </w:r>
            <w:r w:rsidR="00F10E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1C06C3A" w14:textId="40442AA3" w:rsidR="00872003" w:rsidRDefault="000714D5" w:rsidP="0029142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JEDI discussion topic</w:t>
            </w:r>
            <w:r w:rsidR="00722BA7">
              <w:rPr>
                <w:rFonts w:ascii="Calibri" w:eastAsia="Calibri" w:hAnsi="Calibri" w:cs="Calibri"/>
                <w:sz w:val="20"/>
                <w:szCs w:val="20"/>
              </w:rPr>
              <w:t xml:space="preserve"> TBD</w:t>
            </w:r>
          </w:p>
          <w:p w14:paraId="2C6FBF98" w14:textId="52DADE0E" w:rsidR="00226EB2" w:rsidRPr="00291426" w:rsidRDefault="000714D5" w:rsidP="0029142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Others </w:t>
            </w:r>
            <w:r w:rsidR="00226EB2">
              <w:rPr>
                <w:rFonts w:ascii="Calibri" w:eastAsia="Calibri" w:hAnsi="Calibri" w:cs="Calibri"/>
                <w:sz w:val="20"/>
                <w:szCs w:val="20"/>
              </w:rPr>
              <w:t>TBD</w:t>
            </w:r>
          </w:p>
        </w:tc>
      </w:tr>
      <w:tr w:rsidR="003D5742" w14:paraId="279D2DCE" w14:textId="77777777" w:rsidTr="00154DCC">
        <w:tc>
          <w:tcPr>
            <w:tcW w:w="9350" w:type="dxa"/>
            <w:gridSpan w:val="3"/>
          </w:tcPr>
          <w:p w14:paraId="40CF02A2" w14:textId="77777777" w:rsidR="003D5742" w:rsidRDefault="003D5742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Lot (topics to schedule at a future Board meeting)</w:t>
            </w:r>
          </w:p>
          <w:p w14:paraId="2F6F2996" w14:textId="77777777" w:rsidR="003D5742" w:rsidRDefault="003D5742" w:rsidP="003D4E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Board review of official CSWC letters (preference or required?)</w:t>
            </w:r>
          </w:p>
          <w:p w14:paraId="7E413BB9" w14:textId="569B2C84" w:rsidR="003D5742" w:rsidRDefault="003D5742" w:rsidP="003D574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Vanport placemaking project as JEDI discussion topic (need to think through how to frame this)</w:t>
            </w:r>
          </w:p>
        </w:tc>
      </w:tr>
    </w:tbl>
    <w:p w14:paraId="5107C503" w14:textId="77777777" w:rsidR="007C5BD6" w:rsidRDefault="007C5BD6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0000000C" w14:textId="16D63D44" w:rsidR="00F94AF5" w:rsidRDefault="0089635A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  <w:t>AGENDA</w:t>
      </w:r>
    </w:p>
    <w:p w14:paraId="33F918DE" w14:textId="08BE1A7D" w:rsidR="00A60253" w:rsidRDefault="00A60253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7DF37529" w14:textId="27FC5555" w:rsidR="00EB471F" w:rsidRPr="00AF1CBE" w:rsidRDefault="00291426" w:rsidP="00AF1CBE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5:30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2D0797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Welcome and Introductions</w:t>
      </w:r>
    </w:p>
    <w:p w14:paraId="1D0E8AC5" w14:textId="77777777" w:rsidR="00194C44" w:rsidRPr="00194C44" w:rsidRDefault="00194C44" w:rsidP="00194C44">
      <w:pPr>
        <w:pStyle w:val="ListParagraph"/>
        <w:spacing w:line="240" w:lineRule="auto"/>
        <w:ind w:left="1800"/>
        <w:rPr>
          <w:rFonts w:asciiTheme="majorHAnsi" w:hAnsiTheme="majorHAnsi" w:cstheme="majorHAnsi"/>
          <w:sz w:val="24"/>
          <w:szCs w:val="24"/>
        </w:rPr>
      </w:pPr>
    </w:p>
    <w:p w14:paraId="176121DD" w14:textId="22948CFF" w:rsidR="00590972" w:rsidRDefault="00A64454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5:</w:t>
      </w:r>
      <w:r w:rsidR="00591321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4</w:t>
      </w:r>
      <w:r w:rsidR="0059097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0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59097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JEDI Training – Port of Portland facilitated discussion</w:t>
      </w:r>
    </w:p>
    <w:p w14:paraId="3183337F" w14:textId="77777777" w:rsidR="003B3BD0" w:rsidRPr="003B3BD0" w:rsidRDefault="00C06CEE" w:rsidP="00590972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Discussions centered around</w:t>
      </w:r>
      <w:r w:rsidR="003B3BD0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: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</w:t>
      </w:r>
    </w:p>
    <w:p w14:paraId="37F1D5C6" w14:textId="12A39556" w:rsidR="00590972" w:rsidRPr="003B3BD0" w:rsidRDefault="003B3BD0" w:rsidP="003B3BD0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lastRenderedPageBreak/>
        <w:t>O</w:t>
      </w:r>
      <w:r w:rsidR="00C06CEE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ur collective responsibility for dealing with what we’ve inherited re: systemic racism and other systems of privilege/oppression</w:t>
      </w:r>
    </w:p>
    <w:p w14:paraId="28A4C91A" w14:textId="058BB68A" w:rsidR="003B3BD0" w:rsidRPr="008E3EBD" w:rsidRDefault="00BC297C" w:rsidP="003B3BD0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Focusing on the system instead of the individual to help get past defensiveness and denial</w:t>
      </w:r>
    </w:p>
    <w:p w14:paraId="5BE676FE" w14:textId="40ED35B9" w:rsidR="00BC297C" w:rsidRPr="008E3EBD" w:rsidRDefault="008E3EBD" w:rsidP="003B3BD0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 w:rsidRPr="008E3EBD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Lessons for continued growth on the JEDI journey: varying levels of understanding and acceptance; separate responsibility for dismantling the system from changing the individual</w:t>
      </w:r>
    </w:p>
    <w:p w14:paraId="4BFC0DFF" w14:textId="08620395" w:rsidR="00C66BAE" w:rsidRDefault="007B46AA" w:rsidP="00C66BAE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E</w:t>
      </w:r>
      <w:r w:rsidR="008E3EBD" w:rsidRPr="008E3EBD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ducation (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start here—</w:t>
      </w:r>
      <w:r w:rsidR="00254F14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lays the foundation for transformation</w:t>
      </w:r>
      <w:r w:rsidR="008E3EBD" w:rsidRPr="008E3EBD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) vs. transformation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(</w:t>
      </w:r>
      <w:r w:rsidR="00803D67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long-term goal of 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dismantling systems, policies etc.)</w:t>
      </w:r>
    </w:p>
    <w:p w14:paraId="027CF33B" w14:textId="68794048" w:rsidR="00C06CEE" w:rsidRPr="001673B8" w:rsidRDefault="00A95297" w:rsidP="001673B8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What responsibilities we have and what a</w:t>
      </w:r>
      <w:r w:rsidR="00CF088D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ctions we can take to advance JEDI</w:t>
      </w:r>
    </w:p>
    <w:p w14:paraId="782158C0" w14:textId="77777777" w:rsidR="00590972" w:rsidRDefault="00590972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14:paraId="1F8D75EB" w14:textId="75D2DD85" w:rsidR="00A64454" w:rsidRDefault="0034632C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6:45  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A64454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Business</w:t>
      </w:r>
    </w:p>
    <w:p w14:paraId="79A07324" w14:textId="0C46FEA7" w:rsidR="00CC56AB" w:rsidRDefault="00591321" w:rsidP="00CC56A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91321">
        <w:rPr>
          <w:rFonts w:asciiTheme="majorHAnsi" w:hAnsiTheme="majorHAnsi" w:cstheme="majorHAnsi"/>
          <w:sz w:val="24"/>
          <w:szCs w:val="24"/>
        </w:rPr>
        <w:t xml:space="preserve">Approval of </w:t>
      </w:r>
      <w:r w:rsidR="0034632C">
        <w:rPr>
          <w:rFonts w:asciiTheme="majorHAnsi" w:hAnsiTheme="majorHAnsi" w:cstheme="majorHAnsi"/>
          <w:sz w:val="24"/>
          <w:szCs w:val="24"/>
        </w:rPr>
        <w:t>Febr</w:t>
      </w:r>
      <w:r w:rsidRPr="00591321">
        <w:rPr>
          <w:rFonts w:asciiTheme="majorHAnsi" w:hAnsiTheme="majorHAnsi" w:cstheme="majorHAnsi"/>
          <w:sz w:val="24"/>
          <w:szCs w:val="24"/>
        </w:rPr>
        <w:t xml:space="preserve">uary meeting minutes </w:t>
      </w:r>
    </w:p>
    <w:p w14:paraId="1AA4082A" w14:textId="2DC5CDEF" w:rsidR="0034632C" w:rsidRDefault="00057AD0" w:rsidP="0034632C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Jenn moved to approve; Carrie seconded—approved unanimously</w:t>
      </w:r>
    </w:p>
    <w:p w14:paraId="080FA414" w14:textId="6CA1A727" w:rsidR="00591321" w:rsidRDefault="00591321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91321">
        <w:rPr>
          <w:rFonts w:asciiTheme="majorHAnsi" w:hAnsiTheme="majorHAnsi" w:cstheme="majorHAnsi"/>
          <w:sz w:val="24"/>
          <w:szCs w:val="24"/>
        </w:rPr>
        <w:t xml:space="preserve">Approval of </w:t>
      </w:r>
      <w:r w:rsidR="0034632C">
        <w:rPr>
          <w:rFonts w:asciiTheme="majorHAnsi" w:hAnsiTheme="majorHAnsi" w:cstheme="majorHAnsi"/>
          <w:sz w:val="24"/>
          <w:szCs w:val="24"/>
        </w:rPr>
        <w:t>Board Member job</w:t>
      </w:r>
      <w:r w:rsidRPr="00591321">
        <w:rPr>
          <w:rFonts w:asciiTheme="majorHAnsi" w:hAnsiTheme="majorHAnsi" w:cstheme="majorHAnsi"/>
          <w:sz w:val="24"/>
          <w:szCs w:val="24"/>
        </w:rPr>
        <w:t xml:space="preserve"> description</w:t>
      </w:r>
    </w:p>
    <w:p w14:paraId="175E5486" w14:textId="63E2104E" w:rsidR="00151FB6" w:rsidRPr="001934E3" w:rsidRDefault="001934E3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motioned to approve; Scott seconded</w:t>
      </w:r>
      <w:r>
        <w:rPr>
          <w:rFonts w:asciiTheme="majorHAnsi" w:hAnsiTheme="majorHAnsi" w:cstheme="majorHAnsi"/>
          <w:sz w:val="24"/>
          <w:szCs w:val="24"/>
        </w:rPr>
        <w:t>—approved unanimously</w:t>
      </w:r>
    </w:p>
    <w:p w14:paraId="107DD0E7" w14:textId="064A986C" w:rsidR="0034632C" w:rsidRDefault="0034632C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Re-elect three Board Members</w:t>
      </w:r>
    </w:p>
    <w:p w14:paraId="139F7B87" w14:textId="024AD60A" w:rsidR="001934E3" w:rsidRPr="001934E3" w:rsidRDefault="001934E3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Dolphin, </w:t>
      </w:r>
      <w:r w:rsidRPr="001934E3">
        <w:rPr>
          <w:rFonts w:asciiTheme="majorHAnsi" w:hAnsiTheme="majorHAnsi" w:cstheme="majorHAnsi"/>
          <w:sz w:val="24"/>
          <w:szCs w:val="24"/>
        </w:rPr>
        <w:t>Ker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1934E3">
        <w:rPr>
          <w:rFonts w:asciiTheme="majorHAnsi" w:hAnsiTheme="majorHAnsi" w:cstheme="majorHAnsi"/>
          <w:sz w:val="24"/>
          <w:szCs w:val="24"/>
        </w:rPr>
        <w:t xml:space="preserve"> Handaly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Pr="001934E3">
        <w:rPr>
          <w:rFonts w:asciiTheme="majorHAnsi" w:hAnsiTheme="majorHAnsi" w:cstheme="majorHAnsi"/>
          <w:sz w:val="24"/>
          <w:szCs w:val="24"/>
        </w:rPr>
        <w:t>Kathy Shearin</w:t>
      </w:r>
    </w:p>
    <w:p w14:paraId="0B9B3B91" w14:textId="67A36DCC" w:rsidR="001934E3" w:rsidRDefault="001934E3" w:rsidP="0034632C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Adam motioned to approve all; Daryl seconded</w:t>
      </w:r>
      <w:r>
        <w:rPr>
          <w:rFonts w:asciiTheme="majorHAnsi" w:hAnsiTheme="majorHAnsi" w:cstheme="majorHAnsi"/>
          <w:sz w:val="24"/>
          <w:szCs w:val="24"/>
        </w:rPr>
        <w:t>—approved unanimously</w:t>
      </w:r>
    </w:p>
    <w:p w14:paraId="1C983978" w14:textId="77777777" w:rsidR="00CC56AB" w:rsidRPr="00F771E6" w:rsidRDefault="00CC56AB" w:rsidP="00CC56AB">
      <w:pPr>
        <w:pStyle w:val="ListParagraph"/>
        <w:spacing w:line="240" w:lineRule="auto"/>
        <w:ind w:left="2520"/>
        <w:rPr>
          <w:rFonts w:asciiTheme="majorHAnsi" w:hAnsiTheme="majorHAnsi" w:cstheme="majorHAnsi"/>
          <w:sz w:val="24"/>
          <w:szCs w:val="24"/>
        </w:rPr>
      </w:pPr>
    </w:p>
    <w:p w14:paraId="19F224B7" w14:textId="2651E6F7" w:rsidR="00E41EF0" w:rsidRDefault="00E41EF0" w:rsidP="00E41EF0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6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:</w:t>
      </w:r>
      <w:r w:rsidR="0034632C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5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0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  <w:t xml:space="preserve"> </w:t>
      </w:r>
      <w:r w:rsidR="002D0797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Updates, Miscellaneous &amp; Reminders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</w:t>
      </w:r>
    </w:p>
    <w:p w14:paraId="596B4550" w14:textId="5BAF57BB" w:rsidR="00591321" w:rsidRDefault="002D0797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D0797">
        <w:rPr>
          <w:rFonts w:asciiTheme="majorHAnsi" w:hAnsiTheme="majorHAnsi" w:cstheme="majorHAnsi"/>
          <w:sz w:val="24"/>
          <w:szCs w:val="24"/>
        </w:rPr>
        <w:t>Action item review and discussion</w:t>
      </w:r>
      <w:r w:rsidR="0059132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40428A" w14:textId="7753408E" w:rsidR="00591321" w:rsidRDefault="00591321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91321">
        <w:rPr>
          <w:rFonts w:asciiTheme="majorHAnsi" w:hAnsiTheme="majorHAnsi" w:cstheme="majorHAnsi"/>
          <w:sz w:val="24"/>
          <w:szCs w:val="24"/>
        </w:rPr>
        <w:t>Bunn House updates</w:t>
      </w:r>
    </w:p>
    <w:p w14:paraId="4FE071C2" w14:textId="00F70B62" w:rsidR="00606A41" w:rsidRDefault="00D0071A" w:rsidP="00606A4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Water damage clean up and mold remediation was completed</w:t>
      </w:r>
    </w:p>
    <w:p w14:paraId="2CE53D2A" w14:textId="77777777" w:rsidR="00BC7234" w:rsidRDefault="00D0071A" w:rsidP="00606A4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and Adam offered to finish drywall repairs</w:t>
      </w:r>
    </w:p>
    <w:p w14:paraId="2125E63D" w14:textId="6D3B313F" w:rsidR="00D0071A" w:rsidRDefault="00BC7234" w:rsidP="000A389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D0071A">
        <w:rPr>
          <w:rFonts w:asciiTheme="majorHAnsi" w:hAnsiTheme="majorHAnsi" w:cstheme="majorHAnsi"/>
          <w:sz w:val="24"/>
          <w:szCs w:val="24"/>
        </w:rPr>
        <w:t>ay need to hire contractor to fix a roof issue located over bathroom</w:t>
      </w:r>
      <w:r w:rsidR="000A3891">
        <w:rPr>
          <w:rFonts w:asciiTheme="majorHAnsi" w:hAnsiTheme="majorHAnsi" w:cstheme="majorHAnsi"/>
          <w:sz w:val="24"/>
          <w:szCs w:val="24"/>
        </w:rPr>
        <w:t>; the valleys w</w:t>
      </w:r>
      <w:r w:rsidR="009A627E">
        <w:rPr>
          <w:rFonts w:asciiTheme="majorHAnsi" w:hAnsiTheme="majorHAnsi" w:cstheme="majorHAnsi"/>
          <w:sz w:val="24"/>
          <w:szCs w:val="24"/>
        </w:rPr>
        <w:t>ere</w:t>
      </w:r>
      <w:r w:rsidR="000A3891">
        <w:rPr>
          <w:rFonts w:asciiTheme="majorHAnsi" w:hAnsiTheme="majorHAnsi" w:cstheme="majorHAnsi"/>
          <w:sz w:val="24"/>
          <w:szCs w:val="24"/>
        </w:rPr>
        <w:t xml:space="preserve"> installed per how it was bid</w:t>
      </w:r>
    </w:p>
    <w:p w14:paraId="2E387F41" w14:textId="70C30B79" w:rsidR="000A3891" w:rsidRDefault="000A3891" w:rsidP="000A389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Waiting to hear back </w:t>
      </w:r>
      <w:r w:rsidR="003D324C">
        <w:rPr>
          <w:rFonts w:asciiTheme="majorHAnsi" w:hAnsiTheme="majorHAnsi" w:cstheme="majorHAnsi"/>
          <w:sz w:val="24"/>
          <w:szCs w:val="24"/>
        </w:rPr>
        <w:t xml:space="preserve">from Parks Dept </w:t>
      </w:r>
      <w:r>
        <w:rPr>
          <w:rFonts w:asciiTheme="majorHAnsi" w:hAnsiTheme="majorHAnsi" w:cstheme="majorHAnsi"/>
          <w:sz w:val="24"/>
          <w:szCs w:val="24"/>
        </w:rPr>
        <w:t>about the offer</w:t>
      </w:r>
      <w:r w:rsidR="003D324C">
        <w:rPr>
          <w:rFonts w:asciiTheme="majorHAnsi" w:hAnsiTheme="majorHAnsi" w:cstheme="majorHAnsi"/>
          <w:sz w:val="24"/>
          <w:szCs w:val="24"/>
        </w:rPr>
        <w:t xml:space="preserve"> to purchase</w:t>
      </w:r>
    </w:p>
    <w:p w14:paraId="059C0FC8" w14:textId="632EC074" w:rsidR="004F67A6" w:rsidRPr="000A3891" w:rsidRDefault="004F67A6" w:rsidP="000A389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Continuing to solicit bids for the sewer connection</w:t>
      </w:r>
    </w:p>
    <w:p w14:paraId="13DB4746" w14:textId="078F4CC2" w:rsidR="0034632C" w:rsidRDefault="0034632C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PPP Loan</w:t>
      </w:r>
    </w:p>
    <w:p w14:paraId="1F8066E6" w14:textId="18CD6675" w:rsidR="00D0071A" w:rsidRDefault="003601D6" w:rsidP="00D007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got a second loan which was fully signed this morning</w:t>
      </w:r>
    </w:p>
    <w:p w14:paraId="36BF6C25" w14:textId="5D23055A" w:rsidR="003601D6" w:rsidRDefault="003601D6" w:rsidP="00D007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All staff can now return to full time status and </w:t>
      </w:r>
      <w:r w:rsidR="00E03D1C">
        <w:rPr>
          <w:rFonts w:asciiTheme="majorHAnsi" w:hAnsiTheme="majorHAnsi" w:cstheme="majorHAnsi"/>
          <w:sz w:val="24"/>
          <w:szCs w:val="24"/>
        </w:rPr>
        <w:t xml:space="preserve">will no longer need to participate in </w:t>
      </w:r>
      <w:r w:rsidR="00FC6A51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Work Share program</w:t>
      </w:r>
    </w:p>
    <w:p w14:paraId="60E2E47A" w14:textId="72558FD2" w:rsidR="003079C8" w:rsidRDefault="0034632C" w:rsidP="00C31E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DIY House Party Fundraiser aka “not gala”</w:t>
      </w:r>
    </w:p>
    <w:p w14:paraId="577B63D9" w14:textId="6355B75B" w:rsidR="00FC6A51" w:rsidRDefault="00446365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Website is live so everyone can order tickets and start promoting the event</w:t>
      </w:r>
    </w:p>
    <w:p w14:paraId="53685735" w14:textId="28A89CC9" w:rsidR="00446365" w:rsidRDefault="00E03D1C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Early Bird prices are in effect through the end of March</w:t>
      </w:r>
    </w:p>
    <w:p w14:paraId="67939964" w14:textId="60845020" w:rsidR="00E03D1C" w:rsidRDefault="00096F96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See action item above for how Board Members can help</w:t>
      </w:r>
    </w:p>
    <w:p w14:paraId="4F02D6BB" w14:textId="01777E46" w:rsidR="007C09BB" w:rsidRDefault="007C09BB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Can we buy food tickets and donate them to someone else? Yes, but we’ll need to figure this out.</w:t>
      </w:r>
    </w:p>
    <w:p w14:paraId="60340584" w14:textId="079102F6" w:rsidR="00EA047E" w:rsidRDefault="002618B1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Is there a bundled option to purchase all items for a discount? No, it did not pencil out.</w:t>
      </w:r>
    </w:p>
    <w:p w14:paraId="612B3E07" w14:textId="36799070" w:rsidR="00D84B2F" w:rsidRDefault="008C7958" w:rsidP="00404D86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Sponsors</w:t>
      </w:r>
      <w:r w:rsidR="003626D5">
        <w:rPr>
          <w:rFonts w:asciiTheme="majorHAnsi" w:hAnsiTheme="majorHAnsi" w:cstheme="majorHAnsi"/>
          <w:sz w:val="24"/>
          <w:szCs w:val="24"/>
        </w:rPr>
        <w:t>hips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04D86">
        <w:rPr>
          <w:rFonts w:asciiTheme="majorHAnsi" w:hAnsiTheme="majorHAnsi" w:cstheme="majorHAnsi"/>
          <w:sz w:val="24"/>
          <w:szCs w:val="24"/>
        </w:rPr>
        <w:t>-</w:t>
      </w:r>
      <w:r w:rsidR="003626D5">
        <w:rPr>
          <w:rFonts w:asciiTheme="majorHAnsi" w:hAnsiTheme="majorHAnsi" w:cstheme="majorHAnsi"/>
          <w:sz w:val="24"/>
          <w:szCs w:val="24"/>
        </w:rPr>
        <w:t xml:space="preserve"> </w:t>
      </w:r>
      <w:r w:rsidR="00404D86">
        <w:rPr>
          <w:rFonts w:asciiTheme="majorHAnsi" w:hAnsiTheme="majorHAnsi" w:cstheme="majorHAnsi"/>
          <w:sz w:val="24"/>
          <w:szCs w:val="24"/>
        </w:rPr>
        <w:t>we h</w:t>
      </w:r>
      <w:r w:rsidRPr="00404D86">
        <w:rPr>
          <w:rFonts w:asciiTheme="majorHAnsi" w:hAnsiTheme="majorHAnsi" w:cstheme="majorHAnsi"/>
          <w:sz w:val="24"/>
          <w:szCs w:val="24"/>
        </w:rPr>
        <w:t>ave about $15,000 secured but always want to find more</w:t>
      </w:r>
    </w:p>
    <w:p w14:paraId="70A6F54C" w14:textId="1135A7FE" w:rsidR="003626D5" w:rsidRPr="00404D86" w:rsidRDefault="003626D5" w:rsidP="00404D86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 there any concerns with internet bandwidth and how having many attendees with videos on could negatively impact the overall experience</w:t>
      </w:r>
      <w:r w:rsidR="00BC578E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1F0EF31F" w14:textId="77777777" w:rsidR="00875924" w:rsidRPr="0034632C" w:rsidRDefault="00875924" w:rsidP="0034632C">
      <w:pPr>
        <w:spacing w:line="240" w:lineRule="auto"/>
        <w:rPr>
          <w:rFonts w:asciiTheme="majorHAnsi" w:eastAsia="Calibri" w:hAnsiTheme="majorHAnsi" w:cstheme="majorHAnsi"/>
          <w:bCs/>
          <w:color w:val="222222"/>
          <w:sz w:val="24"/>
          <w:szCs w:val="24"/>
        </w:rPr>
      </w:pPr>
    </w:p>
    <w:p w14:paraId="1169F6D0" w14:textId="3CC35D05" w:rsidR="00591321" w:rsidRDefault="00591321" w:rsidP="00591321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7:</w:t>
      </w:r>
      <w:r w:rsidR="0034632C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15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Wrap Up</w:t>
      </w:r>
    </w:p>
    <w:p w14:paraId="47AF855A" w14:textId="77777777" w:rsidR="00591321" w:rsidRPr="002D0797" w:rsidRDefault="00591321" w:rsidP="00591321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</w:p>
    <w:p w14:paraId="7CE33804" w14:textId="47583E86" w:rsidR="00E911D6" w:rsidRPr="002D0797" w:rsidRDefault="00291426" w:rsidP="002D0797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7:</w:t>
      </w:r>
      <w:r w:rsidR="0034632C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2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0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="002D0797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Adjourn</w:t>
      </w:r>
    </w:p>
    <w:p w14:paraId="3CBB9E4E" w14:textId="77777777" w:rsidR="00E911D6" w:rsidRPr="00EB471F" w:rsidRDefault="00E911D6" w:rsidP="00EB471F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</w:p>
    <w:sectPr w:rsidR="00E911D6" w:rsidRPr="00EB47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4253"/>
    <w:multiLevelType w:val="multilevel"/>
    <w:tmpl w:val="4ADAE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73698C"/>
    <w:multiLevelType w:val="hybridMultilevel"/>
    <w:tmpl w:val="C9429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7F4A29"/>
    <w:multiLevelType w:val="hybridMultilevel"/>
    <w:tmpl w:val="B97C8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08A744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602C08"/>
    <w:multiLevelType w:val="hybridMultilevel"/>
    <w:tmpl w:val="D38EA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527910">
      <w:start w:val="1"/>
      <w:numFmt w:val="bullet"/>
      <w:lvlText w:val="-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F5"/>
    <w:rsid w:val="00003D0C"/>
    <w:rsid w:val="00020287"/>
    <w:rsid w:val="000203A0"/>
    <w:rsid w:val="00024551"/>
    <w:rsid w:val="000304C3"/>
    <w:rsid w:val="000324B5"/>
    <w:rsid w:val="00040A6F"/>
    <w:rsid w:val="000447F5"/>
    <w:rsid w:val="00045D19"/>
    <w:rsid w:val="00050E04"/>
    <w:rsid w:val="000550B6"/>
    <w:rsid w:val="00056DD7"/>
    <w:rsid w:val="00057AD0"/>
    <w:rsid w:val="00061A49"/>
    <w:rsid w:val="00065401"/>
    <w:rsid w:val="00065C0E"/>
    <w:rsid w:val="000674D6"/>
    <w:rsid w:val="00070F36"/>
    <w:rsid w:val="000714D5"/>
    <w:rsid w:val="00080203"/>
    <w:rsid w:val="00084313"/>
    <w:rsid w:val="000864E6"/>
    <w:rsid w:val="00090A02"/>
    <w:rsid w:val="000913B0"/>
    <w:rsid w:val="0009179D"/>
    <w:rsid w:val="00096F96"/>
    <w:rsid w:val="000A37F8"/>
    <w:rsid w:val="000A3891"/>
    <w:rsid w:val="000A4ECE"/>
    <w:rsid w:val="000A68E5"/>
    <w:rsid w:val="000A6D4B"/>
    <w:rsid w:val="000B04AC"/>
    <w:rsid w:val="000B27F5"/>
    <w:rsid w:val="000B2E7A"/>
    <w:rsid w:val="000B4F8A"/>
    <w:rsid w:val="000C61A2"/>
    <w:rsid w:val="000D1B06"/>
    <w:rsid w:val="000D3502"/>
    <w:rsid w:val="000D6E80"/>
    <w:rsid w:val="000E4028"/>
    <w:rsid w:val="001017ED"/>
    <w:rsid w:val="001038B0"/>
    <w:rsid w:val="0010501B"/>
    <w:rsid w:val="001076DC"/>
    <w:rsid w:val="00110436"/>
    <w:rsid w:val="001313FB"/>
    <w:rsid w:val="0013273D"/>
    <w:rsid w:val="00134906"/>
    <w:rsid w:val="00135A52"/>
    <w:rsid w:val="0014036D"/>
    <w:rsid w:val="001404A1"/>
    <w:rsid w:val="00141F28"/>
    <w:rsid w:val="00143238"/>
    <w:rsid w:val="00145E52"/>
    <w:rsid w:val="00147CD8"/>
    <w:rsid w:val="00151FB6"/>
    <w:rsid w:val="00162B88"/>
    <w:rsid w:val="001658D3"/>
    <w:rsid w:val="00166C6E"/>
    <w:rsid w:val="001673B8"/>
    <w:rsid w:val="00170CD4"/>
    <w:rsid w:val="00175593"/>
    <w:rsid w:val="00177EFE"/>
    <w:rsid w:val="001871D2"/>
    <w:rsid w:val="001934E3"/>
    <w:rsid w:val="00194C44"/>
    <w:rsid w:val="001A1860"/>
    <w:rsid w:val="001A3B24"/>
    <w:rsid w:val="001A4A8D"/>
    <w:rsid w:val="001B1359"/>
    <w:rsid w:val="001B2B3C"/>
    <w:rsid w:val="001C04B9"/>
    <w:rsid w:val="001C46C3"/>
    <w:rsid w:val="001C535B"/>
    <w:rsid w:val="001C6044"/>
    <w:rsid w:val="001D0EAD"/>
    <w:rsid w:val="001D5F02"/>
    <w:rsid w:val="00206268"/>
    <w:rsid w:val="002125BF"/>
    <w:rsid w:val="00217AF4"/>
    <w:rsid w:val="00222975"/>
    <w:rsid w:val="00223094"/>
    <w:rsid w:val="002238C2"/>
    <w:rsid w:val="00224617"/>
    <w:rsid w:val="00226845"/>
    <w:rsid w:val="00226EB2"/>
    <w:rsid w:val="00227A18"/>
    <w:rsid w:val="00243FA4"/>
    <w:rsid w:val="002529F4"/>
    <w:rsid w:val="002546F2"/>
    <w:rsid w:val="00254F14"/>
    <w:rsid w:val="002572DE"/>
    <w:rsid w:val="00261867"/>
    <w:rsid w:val="002618B1"/>
    <w:rsid w:val="0026701C"/>
    <w:rsid w:val="00273430"/>
    <w:rsid w:val="0027446B"/>
    <w:rsid w:val="002765A7"/>
    <w:rsid w:val="00277D88"/>
    <w:rsid w:val="00286AB1"/>
    <w:rsid w:val="00287D69"/>
    <w:rsid w:val="00291426"/>
    <w:rsid w:val="00293053"/>
    <w:rsid w:val="00293326"/>
    <w:rsid w:val="00294E71"/>
    <w:rsid w:val="002A2610"/>
    <w:rsid w:val="002B1639"/>
    <w:rsid w:val="002B57F5"/>
    <w:rsid w:val="002B68F4"/>
    <w:rsid w:val="002B7453"/>
    <w:rsid w:val="002C1D40"/>
    <w:rsid w:val="002D0797"/>
    <w:rsid w:val="002D36DE"/>
    <w:rsid w:val="002E2B12"/>
    <w:rsid w:val="002E79FB"/>
    <w:rsid w:val="00301398"/>
    <w:rsid w:val="003079C8"/>
    <w:rsid w:val="00322FD4"/>
    <w:rsid w:val="00324D79"/>
    <w:rsid w:val="00340366"/>
    <w:rsid w:val="00344FA4"/>
    <w:rsid w:val="0034632C"/>
    <w:rsid w:val="003529A7"/>
    <w:rsid w:val="003546EA"/>
    <w:rsid w:val="00356B3B"/>
    <w:rsid w:val="003571F1"/>
    <w:rsid w:val="003601D6"/>
    <w:rsid w:val="003626D5"/>
    <w:rsid w:val="00362E19"/>
    <w:rsid w:val="00365764"/>
    <w:rsid w:val="003660E7"/>
    <w:rsid w:val="0037583E"/>
    <w:rsid w:val="003838F6"/>
    <w:rsid w:val="003910BD"/>
    <w:rsid w:val="00394B75"/>
    <w:rsid w:val="0039543F"/>
    <w:rsid w:val="00396FD0"/>
    <w:rsid w:val="003A6785"/>
    <w:rsid w:val="003B2DE4"/>
    <w:rsid w:val="003B3BD0"/>
    <w:rsid w:val="003B6960"/>
    <w:rsid w:val="003B6FF7"/>
    <w:rsid w:val="003C28CF"/>
    <w:rsid w:val="003C7383"/>
    <w:rsid w:val="003D2554"/>
    <w:rsid w:val="003D324C"/>
    <w:rsid w:val="003D5742"/>
    <w:rsid w:val="003D64EB"/>
    <w:rsid w:val="003D7641"/>
    <w:rsid w:val="003D7E45"/>
    <w:rsid w:val="003E3F21"/>
    <w:rsid w:val="004019C9"/>
    <w:rsid w:val="00404D86"/>
    <w:rsid w:val="004056B3"/>
    <w:rsid w:val="0041011A"/>
    <w:rsid w:val="004128B2"/>
    <w:rsid w:val="00415E43"/>
    <w:rsid w:val="004172B2"/>
    <w:rsid w:val="004219A1"/>
    <w:rsid w:val="0043760C"/>
    <w:rsid w:val="00441306"/>
    <w:rsid w:val="00446365"/>
    <w:rsid w:val="004670AB"/>
    <w:rsid w:val="00470A35"/>
    <w:rsid w:val="00473715"/>
    <w:rsid w:val="00490E7F"/>
    <w:rsid w:val="00491109"/>
    <w:rsid w:val="0049755F"/>
    <w:rsid w:val="00497F37"/>
    <w:rsid w:val="004A3F50"/>
    <w:rsid w:val="004B145F"/>
    <w:rsid w:val="004C0F24"/>
    <w:rsid w:val="004C47C4"/>
    <w:rsid w:val="004C77CA"/>
    <w:rsid w:val="004C7830"/>
    <w:rsid w:val="004D34ED"/>
    <w:rsid w:val="004D391C"/>
    <w:rsid w:val="004D4B8E"/>
    <w:rsid w:val="004E25F2"/>
    <w:rsid w:val="004E3F24"/>
    <w:rsid w:val="004E6CF2"/>
    <w:rsid w:val="004F67A6"/>
    <w:rsid w:val="00500170"/>
    <w:rsid w:val="00506E0A"/>
    <w:rsid w:val="005070AB"/>
    <w:rsid w:val="005116C5"/>
    <w:rsid w:val="0051315E"/>
    <w:rsid w:val="0051414E"/>
    <w:rsid w:val="005202AE"/>
    <w:rsid w:val="005332C0"/>
    <w:rsid w:val="00533D36"/>
    <w:rsid w:val="005348F6"/>
    <w:rsid w:val="00550FA7"/>
    <w:rsid w:val="00555456"/>
    <w:rsid w:val="00555CDA"/>
    <w:rsid w:val="005600AC"/>
    <w:rsid w:val="00582D36"/>
    <w:rsid w:val="005832B2"/>
    <w:rsid w:val="00587392"/>
    <w:rsid w:val="00590972"/>
    <w:rsid w:val="00590F0F"/>
    <w:rsid w:val="00591321"/>
    <w:rsid w:val="00592033"/>
    <w:rsid w:val="00594675"/>
    <w:rsid w:val="00596837"/>
    <w:rsid w:val="005A320E"/>
    <w:rsid w:val="005A52AB"/>
    <w:rsid w:val="005B1E10"/>
    <w:rsid w:val="005C35C9"/>
    <w:rsid w:val="005D2703"/>
    <w:rsid w:val="005D38E4"/>
    <w:rsid w:val="005D71B5"/>
    <w:rsid w:val="005D742F"/>
    <w:rsid w:val="005D7BDF"/>
    <w:rsid w:val="005E7604"/>
    <w:rsid w:val="005F201E"/>
    <w:rsid w:val="005F625F"/>
    <w:rsid w:val="00606A41"/>
    <w:rsid w:val="00616A89"/>
    <w:rsid w:val="006212DB"/>
    <w:rsid w:val="0062468C"/>
    <w:rsid w:val="00625287"/>
    <w:rsid w:val="0063287E"/>
    <w:rsid w:val="00633D1E"/>
    <w:rsid w:val="0063485B"/>
    <w:rsid w:val="006420AC"/>
    <w:rsid w:val="00651354"/>
    <w:rsid w:val="006520D7"/>
    <w:rsid w:val="0065525A"/>
    <w:rsid w:val="006613F1"/>
    <w:rsid w:val="00661FF1"/>
    <w:rsid w:val="00690CB5"/>
    <w:rsid w:val="00691ACD"/>
    <w:rsid w:val="00691CA4"/>
    <w:rsid w:val="00692F00"/>
    <w:rsid w:val="006A1CC0"/>
    <w:rsid w:val="006A4F47"/>
    <w:rsid w:val="006B71D5"/>
    <w:rsid w:val="006C4EB3"/>
    <w:rsid w:val="006D0699"/>
    <w:rsid w:val="006D18E7"/>
    <w:rsid w:val="006D3907"/>
    <w:rsid w:val="006E642C"/>
    <w:rsid w:val="006F6273"/>
    <w:rsid w:val="00701303"/>
    <w:rsid w:val="00701C80"/>
    <w:rsid w:val="00707007"/>
    <w:rsid w:val="00714D8C"/>
    <w:rsid w:val="00716665"/>
    <w:rsid w:val="00721A4D"/>
    <w:rsid w:val="0072275B"/>
    <w:rsid w:val="00722BA7"/>
    <w:rsid w:val="00726E14"/>
    <w:rsid w:val="00730483"/>
    <w:rsid w:val="0073332E"/>
    <w:rsid w:val="00734118"/>
    <w:rsid w:val="00734D90"/>
    <w:rsid w:val="00740FF5"/>
    <w:rsid w:val="00741F57"/>
    <w:rsid w:val="00746782"/>
    <w:rsid w:val="007513E9"/>
    <w:rsid w:val="0075158A"/>
    <w:rsid w:val="007563F2"/>
    <w:rsid w:val="00764D53"/>
    <w:rsid w:val="00765AF2"/>
    <w:rsid w:val="00771F35"/>
    <w:rsid w:val="0077486E"/>
    <w:rsid w:val="00776218"/>
    <w:rsid w:val="00776D01"/>
    <w:rsid w:val="007817CE"/>
    <w:rsid w:val="007A0B25"/>
    <w:rsid w:val="007A41A8"/>
    <w:rsid w:val="007B16BE"/>
    <w:rsid w:val="007B46AA"/>
    <w:rsid w:val="007C09BB"/>
    <w:rsid w:val="007C0C96"/>
    <w:rsid w:val="007C3D3C"/>
    <w:rsid w:val="007C4E86"/>
    <w:rsid w:val="007C5BD6"/>
    <w:rsid w:val="007C5D7D"/>
    <w:rsid w:val="007C6C12"/>
    <w:rsid w:val="007D3CAB"/>
    <w:rsid w:val="007D791D"/>
    <w:rsid w:val="007D7CE9"/>
    <w:rsid w:val="007E762B"/>
    <w:rsid w:val="007F07E7"/>
    <w:rsid w:val="007F0EAF"/>
    <w:rsid w:val="007F16A5"/>
    <w:rsid w:val="007F5CF6"/>
    <w:rsid w:val="00803D67"/>
    <w:rsid w:val="00812D1A"/>
    <w:rsid w:val="00814D89"/>
    <w:rsid w:val="00822E14"/>
    <w:rsid w:val="0082640B"/>
    <w:rsid w:val="0084137B"/>
    <w:rsid w:val="00850FDE"/>
    <w:rsid w:val="00856B15"/>
    <w:rsid w:val="0085755A"/>
    <w:rsid w:val="008716A2"/>
    <w:rsid w:val="00872003"/>
    <w:rsid w:val="00874D9F"/>
    <w:rsid w:val="00875924"/>
    <w:rsid w:val="0087771B"/>
    <w:rsid w:val="008837DD"/>
    <w:rsid w:val="008838F3"/>
    <w:rsid w:val="00887EB0"/>
    <w:rsid w:val="0089132A"/>
    <w:rsid w:val="00894C20"/>
    <w:rsid w:val="0089635A"/>
    <w:rsid w:val="0089642A"/>
    <w:rsid w:val="008A03B3"/>
    <w:rsid w:val="008A040B"/>
    <w:rsid w:val="008A6DAD"/>
    <w:rsid w:val="008B7A62"/>
    <w:rsid w:val="008C42C6"/>
    <w:rsid w:val="008C7958"/>
    <w:rsid w:val="008C7D98"/>
    <w:rsid w:val="008D1E1C"/>
    <w:rsid w:val="008D387C"/>
    <w:rsid w:val="008D3F3B"/>
    <w:rsid w:val="008D510A"/>
    <w:rsid w:val="008E3723"/>
    <w:rsid w:val="008E38E6"/>
    <w:rsid w:val="008E3E48"/>
    <w:rsid w:val="008E3EBD"/>
    <w:rsid w:val="00904876"/>
    <w:rsid w:val="009112AA"/>
    <w:rsid w:val="00913ADC"/>
    <w:rsid w:val="00915F1C"/>
    <w:rsid w:val="009203FA"/>
    <w:rsid w:val="00920486"/>
    <w:rsid w:val="00923FC6"/>
    <w:rsid w:val="00924A91"/>
    <w:rsid w:val="00930363"/>
    <w:rsid w:val="00941ABC"/>
    <w:rsid w:val="0094292B"/>
    <w:rsid w:val="009429A2"/>
    <w:rsid w:val="00943159"/>
    <w:rsid w:val="0094673B"/>
    <w:rsid w:val="0095052B"/>
    <w:rsid w:val="009524B8"/>
    <w:rsid w:val="009528F9"/>
    <w:rsid w:val="009554AA"/>
    <w:rsid w:val="00960737"/>
    <w:rsid w:val="0096602A"/>
    <w:rsid w:val="00974FFB"/>
    <w:rsid w:val="00980D88"/>
    <w:rsid w:val="00990E20"/>
    <w:rsid w:val="00993C45"/>
    <w:rsid w:val="0099757C"/>
    <w:rsid w:val="00997D93"/>
    <w:rsid w:val="009A2C97"/>
    <w:rsid w:val="009A3A18"/>
    <w:rsid w:val="009A627E"/>
    <w:rsid w:val="009B5E40"/>
    <w:rsid w:val="009B7E7A"/>
    <w:rsid w:val="009D11FA"/>
    <w:rsid w:val="009E0695"/>
    <w:rsid w:val="009E3103"/>
    <w:rsid w:val="009E45B2"/>
    <w:rsid w:val="009E5CE9"/>
    <w:rsid w:val="00A04284"/>
    <w:rsid w:val="00A076AD"/>
    <w:rsid w:val="00A07CF9"/>
    <w:rsid w:val="00A2108A"/>
    <w:rsid w:val="00A21DB8"/>
    <w:rsid w:val="00A24A49"/>
    <w:rsid w:val="00A31C55"/>
    <w:rsid w:val="00A32731"/>
    <w:rsid w:val="00A520CD"/>
    <w:rsid w:val="00A53DCD"/>
    <w:rsid w:val="00A542F3"/>
    <w:rsid w:val="00A54FA5"/>
    <w:rsid w:val="00A55A91"/>
    <w:rsid w:val="00A60253"/>
    <w:rsid w:val="00A61872"/>
    <w:rsid w:val="00A64454"/>
    <w:rsid w:val="00A70EF4"/>
    <w:rsid w:val="00A758ED"/>
    <w:rsid w:val="00A8027F"/>
    <w:rsid w:val="00A8533B"/>
    <w:rsid w:val="00A8595A"/>
    <w:rsid w:val="00A90D99"/>
    <w:rsid w:val="00A95297"/>
    <w:rsid w:val="00A975D8"/>
    <w:rsid w:val="00AA5A90"/>
    <w:rsid w:val="00AB4C18"/>
    <w:rsid w:val="00AB543A"/>
    <w:rsid w:val="00AC4C78"/>
    <w:rsid w:val="00AC4EF0"/>
    <w:rsid w:val="00AD40BC"/>
    <w:rsid w:val="00AE417C"/>
    <w:rsid w:val="00AE4324"/>
    <w:rsid w:val="00AE4804"/>
    <w:rsid w:val="00AE64DB"/>
    <w:rsid w:val="00AF1CBE"/>
    <w:rsid w:val="00B001BB"/>
    <w:rsid w:val="00B048C6"/>
    <w:rsid w:val="00B129C2"/>
    <w:rsid w:val="00B12E7C"/>
    <w:rsid w:val="00B13122"/>
    <w:rsid w:val="00B171A3"/>
    <w:rsid w:val="00B20C59"/>
    <w:rsid w:val="00B26037"/>
    <w:rsid w:val="00B2760E"/>
    <w:rsid w:val="00B32730"/>
    <w:rsid w:val="00B32A3C"/>
    <w:rsid w:val="00B33006"/>
    <w:rsid w:val="00B33E2B"/>
    <w:rsid w:val="00B376F3"/>
    <w:rsid w:val="00B37FDD"/>
    <w:rsid w:val="00B40C26"/>
    <w:rsid w:val="00B53D91"/>
    <w:rsid w:val="00B56B3E"/>
    <w:rsid w:val="00B626D7"/>
    <w:rsid w:val="00B62BD9"/>
    <w:rsid w:val="00B65581"/>
    <w:rsid w:val="00B8106B"/>
    <w:rsid w:val="00B92BAE"/>
    <w:rsid w:val="00B96147"/>
    <w:rsid w:val="00BA024B"/>
    <w:rsid w:val="00BA1D5A"/>
    <w:rsid w:val="00BA71EE"/>
    <w:rsid w:val="00BA7D99"/>
    <w:rsid w:val="00BB5101"/>
    <w:rsid w:val="00BB753F"/>
    <w:rsid w:val="00BC02CD"/>
    <w:rsid w:val="00BC297C"/>
    <w:rsid w:val="00BC299D"/>
    <w:rsid w:val="00BC39BC"/>
    <w:rsid w:val="00BC578E"/>
    <w:rsid w:val="00BC7234"/>
    <w:rsid w:val="00BC7BED"/>
    <w:rsid w:val="00BD0E1E"/>
    <w:rsid w:val="00BD1E94"/>
    <w:rsid w:val="00BD31F5"/>
    <w:rsid w:val="00BD44C0"/>
    <w:rsid w:val="00BD650D"/>
    <w:rsid w:val="00BE3206"/>
    <w:rsid w:val="00BE32EF"/>
    <w:rsid w:val="00BE4AD9"/>
    <w:rsid w:val="00BE581C"/>
    <w:rsid w:val="00BE6446"/>
    <w:rsid w:val="00BE6F43"/>
    <w:rsid w:val="00BF069D"/>
    <w:rsid w:val="00BF4F71"/>
    <w:rsid w:val="00C00B9D"/>
    <w:rsid w:val="00C066C8"/>
    <w:rsid w:val="00C06CEE"/>
    <w:rsid w:val="00C07B2C"/>
    <w:rsid w:val="00C11082"/>
    <w:rsid w:val="00C129CF"/>
    <w:rsid w:val="00C136F3"/>
    <w:rsid w:val="00C14CA0"/>
    <w:rsid w:val="00C160E3"/>
    <w:rsid w:val="00C206A8"/>
    <w:rsid w:val="00C27DB2"/>
    <w:rsid w:val="00C31E17"/>
    <w:rsid w:val="00C348BC"/>
    <w:rsid w:val="00C37F04"/>
    <w:rsid w:val="00C50C01"/>
    <w:rsid w:val="00C5181C"/>
    <w:rsid w:val="00C55705"/>
    <w:rsid w:val="00C57CD2"/>
    <w:rsid w:val="00C60A0C"/>
    <w:rsid w:val="00C61902"/>
    <w:rsid w:val="00C66BAE"/>
    <w:rsid w:val="00C73267"/>
    <w:rsid w:val="00C744F9"/>
    <w:rsid w:val="00C74FD7"/>
    <w:rsid w:val="00C80AEC"/>
    <w:rsid w:val="00C81DAF"/>
    <w:rsid w:val="00C84B5B"/>
    <w:rsid w:val="00C85B6F"/>
    <w:rsid w:val="00C85F6C"/>
    <w:rsid w:val="00C97A14"/>
    <w:rsid w:val="00CA360A"/>
    <w:rsid w:val="00CB191E"/>
    <w:rsid w:val="00CB3C3F"/>
    <w:rsid w:val="00CB5817"/>
    <w:rsid w:val="00CB6D4B"/>
    <w:rsid w:val="00CC0F5E"/>
    <w:rsid w:val="00CC3B13"/>
    <w:rsid w:val="00CC56AB"/>
    <w:rsid w:val="00CC6371"/>
    <w:rsid w:val="00CD2233"/>
    <w:rsid w:val="00CD5356"/>
    <w:rsid w:val="00CD552C"/>
    <w:rsid w:val="00CE0627"/>
    <w:rsid w:val="00CE4ED4"/>
    <w:rsid w:val="00CF088D"/>
    <w:rsid w:val="00CF15B2"/>
    <w:rsid w:val="00D0071A"/>
    <w:rsid w:val="00D03CAD"/>
    <w:rsid w:val="00D04770"/>
    <w:rsid w:val="00D06740"/>
    <w:rsid w:val="00D10884"/>
    <w:rsid w:val="00D12D45"/>
    <w:rsid w:val="00D320AE"/>
    <w:rsid w:val="00D3225D"/>
    <w:rsid w:val="00D5063B"/>
    <w:rsid w:val="00D57380"/>
    <w:rsid w:val="00D64D77"/>
    <w:rsid w:val="00D74C07"/>
    <w:rsid w:val="00D76531"/>
    <w:rsid w:val="00D814B5"/>
    <w:rsid w:val="00D81DCA"/>
    <w:rsid w:val="00D82A1D"/>
    <w:rsid w:val="00D82D07"/>
    <w:rsid w:val="00D84B2F"/>
    <w:rsid w:val="00D87E82"/>
    <w:rsid w:val="00D87F08"/>
    <w:rsid w:val="00D95D74"/>
    <w:rsid w:val="00D97151"/>
    <w:rsid w:val="00DA229E"/>
    <w:rsid w:val="00DA72E3"/>
    <w:rsid w:val="00DB3CBD"/>
    <w:rsid w:val="00DB46DE"/>
    <w:rsid w:val="00DC199E"/>
    <w:rsid w:val="00DC2AA1"/>
    <w:rsid w:val="00DD1A65"/>
    <w:rsid w:val="00DE1A80"/>
    <w:rsid w:val="00E03BD8"/>
    <w:rsid w:val="00E03D1C"/>
    <w:rsid w:val="00E061D9"/>
    <w:rsid w:val="00E069C9"/>
    <w:rsid w:val="00E118C3"/>
    <w:rsid w:val="00E21D90"/>
    <w:rsid w:val="00E23357"/>
    <w:rsid w:val="00E2764C"/>
    <w:rsid w:val="00E33303"/>
    <w:rsid w:val="00E371B9"/>
    <w:rsid w:val="00E410E0"/>
    <w:rsid w:val="00E41EF0"/>
    <w:rsid w:val="00E5246C"/>
    <w:rsid w:val="00E53149"/>
    <w:rsid w:val="00E553C1"/>
    <w:rsid w:val="00E74760"/>
    <w:rsid w:val="00E76948"/>
    <w:rsid w:val="00E77A3A"/>
    <w:rsid w:val="00E816C9"/>
    <w:rsid w:val="00E83851"/>
    <w:rsid w:val="00E86939"/>
    <w:rsid w:val="00E90859"/>
    <w:rsid w:val="00E90964"/>
    <w:rsid w:val="00E911D6"/>
    <w:rsid w:val="00EA047E"/>
    <w:rsid w:val="00EA21BC"/>
    <w:rsid w:val="00EA5349"/>
    <w:rsid w:val="00EA6A80"/>
    <w:rsid w:val="00EA7341"/>
    <w:rsid w:val="00EB28A3"/>
    <w:rsid w:val="00EB471F"/>
    <w:rsid w:val="00EB6076"/>
    <w:rsid w:val="00EC101D"/>
    <w:rsid w:val="00EC306A"/>
    <w:rsid w:val="00EC6E0B"/>
    <w:rsid w:val="00ED36CE"/>
    <w:rsid w:val="00ED4C4E"/>
    <w:rsid w:val="00EE4BE7"/>
    <w:rsid w:val="00EE7DE7"/>
    <w:rsid w:val="00EF2B20"/>
    <w:rsid w:val="00EF308B"/>
    <w:rsid w:val="00F0227F"/>
    <w:rsid w:val="00F03772"/>
    <w:rsid w:val="00F0672F"/>
    <w:rsid w:val="00F068BA"/>
    <w:rsid w:val="00F10E2A"/>
    <w:rsid w:val="00F16380"/>
    <w:rsid w:val="00F17372"/>
    <w:rsid w:val="00F220F1"/>
    <w:rsid w:val="00F2448F"/>
    <w:rsid w:val="00F26762"/>
    <w:rsid w:val="00F32E89"/>
    <w:rsid w:val="00F40270"/>
    <w:rsid w:val="00F46ADF"/>
    <w:rsid w:val="00F53494"/>
    <w:rsid w:val="00F5473F"/>
    <w:rsid w:val="00F60AFF"/>
    <w:rsid w:val="00F63161"/>
    <w:rsid w:val="00F67E37"/>
    <w:rsid w:val="00F72225"/>
    <w:rsid w:val="00F73F35"/>
    <w:rsid w:val="00F771E6"/>
    <w:rsid w:val="00F844E6"/>
    <w:rsid w:val="00F8678A"/>
    <w:rsid w:val="00F87B35"/>
    <w:rsid w:val="00F942A0"/>
    <w:rsid w:val="00F94AF5"/>
    <w:rsid w:val="00F96D5A"/>
    <w:rsid w:val="00FA32E4"/>
    <w:rsid w:val="00FA6A9D"/>
    <w:rsid w:val="00FA700E"/>
    <w:rsid w:val="00FB108A"/>
    <w:rsid w:val="00FB1D41"/>
    <w:rsid w:val="00FB4184"/>
    <w:rsid w:val="00FB5CB8"/>
    <w:rsid w:val="00FC15E8"/>
    <w:rsid w:val="00FC6A51"/>
    <w:rsid w:val="00FD16F7"/>
    <w:rsid w:val="00FD34D9"/>
    <w:rsid w:val="00FD4E97"/>
    <w:rsid w:val="00FD670F"/>
    <w:rsid w:val="00FE0A4D"/>
    <w:rsid w:val="00FE5A2B"/>
    <w:rsid w:val="00FF4A98"/>
    <w:rsid w:val="00FF50A7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ABD"/>
  <w15:docId w15:val="{BA7A6492-BFAD-4818-B8F0-6841596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7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876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291426"/>
  </w:style>
  <w:style w:type="paragraph" w:styleId="NormalWeb">
    <w:name w:val="Normal (Web)"/>
    <w:basedOn w:val="Normal"/>
    <w:uiPriority w:val="99"/>
    <w:unhideWhenUsed/>
    <w:rsid w:val="0058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efab0ec6f60a056275a6133/t/6046c6d27b10a14f1cbf0714/1615251165880/Gala+Sponsor+Prospectus_8.5x11+%281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umbiaslough.org/diyhouseparty" TargetMode="External"/><Relationship Id="rId5" Type="http://schemas.openxmlformats.org/officeDocument/2006/relationships/hyperlink" Target="https://us02web.zoom.us/j/89495062105?pwd=OExTYXVEOHVNTmRvTzJmMHpudzds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Bies, Jenn</dc:creator>
  <cp:lastModifiedBy>Bies, Jenn</cp:lastModifiedBy>
  <cp:revision>184</cp:revision>
  <dcterms:created xsi:type="dcterms:W3CDTF">2021-03-15T20:57:00Z</dcterms:created>
  <dcterms:modified xsi:type="dcterms:W3CDTF">2021-03-16T02:22:00Z</dcterms:modified>
</cp:coreProperties>
</file>